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C75416" w14:textId="77777777" w:rsidR="0022608F" w:rsidRDefault="004A0BCF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0FADC3B" wp14:editId="12DFC091">
            <wp:extent cx="5731510" cy="4020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875C" w14:textId="77777777" w:rsidR="0022608F" w:rsidRDefault="0022608F">
      <w:pPr>
        <w:rPr>
          <w:noProof/>
        </w:rPr>
      </w:pPr>
      <w:r w:rsidRPr="007850E7">
        <w:rPr>
          <w:noProof/>
          <w:highlight w:val="yellow"/>
        </w:rPr>
        <w:t>Ans:</w:t>
      </w:r>
      <w:r w:rsidR="00B8188B" w:rsidRPr="007850E7">
        <w:rPr>
          <w:noProof/>
          <w:highlight w:val="yellow"/>
        </w:rPr>
        <w:t xml:space="preserve"> </w:t>
      </w:r>
      <w:r w:rsidR="0050310E" w:rsidRPr="007850E7">
        <w:rPr>
          <w:noProof/>
          <w:highlight w:val="yellow"/>
        </w:rPr>
        <w:t>C</w:t>
      </w:r>
      <w:r w:rsidR="00B8188B" w:rsidRPr="007850E7">
        <w:rPr>
          <w:noProof/>
          <w:highlight w:val="yellow"/>
        </w:rPr>
        <w:t>,D</w:t>
      </w:r>
    </w:p>
    <w:p w14:paraId="2AE2DD8B" w14:textId="77777777" w:rsidR="00730AB0" w:rsidRDefault="00730AB0">
      <w:pPr>
        <w:rPr>
          <w:noProof/>
          <w:lang w:val="en-US"/>
        </w:rPr>
      </w:pPr>
    </w:p>
    <w:p w14:paraId="5C59E08E" w14:textId="77777777" w:rsidR="00730AB0" w:rsidRDefault="004A0BCF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CEB3B31" wp14:editId="574A8956">
            <wp:extent cx="5732153" cy="3478192"/>
            <wp:effectExtent l="19050" t="0" r="1897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973A" w14:textId="77777777" w:rsidR="00730AB0" w:rsidRDefault="00730AB0">
      <w:pPr>
        <w:rPr>
          <w:noProof/>
        </w:rPr>
      </w:pPr>
      <w:r w:rsidRPr="00E70799">
        <w:rPr>
          <w:noProof/>
        </w:rPr>
        <w:t xml:space="preserve">Ans : </w:t>
      </w:r>
      <w:r w:rsidR="000D669F" w:rsidRPr="00E70799">
        <w:rPr>
          <w:noProof/>
        </w:rPr>
        <w:t>for sum -</w:t>
      </w:r>
      <w:r w:rsidRPr="00E70799">
        <w:rPr>
          <w:noProof/>
        </w:rPr>
        <w:t>Number,Currency,Percent (A,C,D)</w:t>
      </w:r>
    </w:p>
    <w:p w14:paraId="079E7EA4" w14:textId="77777777" w:rsidR="00E70799" w:rsidRDefault="004A0BCF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61838D78" wp14:editId="0ED71DA6">
            <wp:extent cx="5731510" cy="40855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02B6" w14:textId="77777777" w:rsidR="00E70799" w:rsidRDefault="00E70799">
      <w:pPr>
        <w:rPr>
          <w:noProof/>
        </w:rPr>
      </w:pPr>
      <w:r>
        <w:rPr>
          <w:noProof/>
        </w:rPr>
        <w:t>C</w:t>
      </w:r>
    </w:p>
    <w:p w14:paraId="7F0DF59A" w14:textId="77777777" w:rsidR="005D542E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6D990FBE" wp14:editId="23FDCCD5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0DF4" w14:textId="3FEAC9E7" w:rsidR="005D542E" w:rsidRDefault="00075635">
      <w:pPr>
        <w:rPr>
          <w:noProof/>
        </w:rPr>
      </w:pPr>
      <w:r w:rsidRPr="007850E7">
        <w:rPr>
          <w:noProof/>
          <w:highlight w:val="magenta"/>
        </w:rPr>
        <w:t xml:space="preserve">Ans: </w:t>
      </w:r>
      <w:r w:rsidR="00B13AF1" w:rsidRPr="007850E7">
        <w:rPr>
          <w:noProof/>
          <w:highlight w:val="magenta"/>
        </w:rPr>
        <w:t>C</w:t>
      </w:r>
      <w:r w:rsidR="00595155" w:rsidRPr="007850E7">
        <w:rPr>
          <w:noProof/>
          <w:highlight w:val="magenta"/>
        </w:rPr>
        <w:t>- doubt</w:t>
      </w:r>
      <w:r w:rsidR="007850E7">
        <w:rPr>
          <w:noProof/>
        </w:rPr>
        <w:t xml:space="preserve"> Urvashi</w:t>
      </w:r>
    </w:p>
    <w:p w14:paraId="2BE830F8" w14:textId="77777777" w:rsidR="0081021F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5AA7D4EE" wp14:editId="73A08839">
            <wp:extent cx="5731510" cy="32232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B6015" w14:textId="77777777" w:rsidR="0081021F" w:rsidRDefault="0081021F">
      <w:pPr>
        <w:rPr>
          <w:noProof/>
        </w:rPr>
      </w:pPr>
      <w:r>
        <w:rPr>
          <w:noProof/>
        </w:rPr>
        <w:t>And : D</w:t>
      </w:r>
      <w:r w:rsidR="00DF5DA8">
        <w:rPr>
          <w:noProof/>
        </w:rPr>
        <w:t xml:space="preserve"> </w:t>
      </w:r>
    </w:p>
    <w:p w14:paraId="1A91ABC5" w14:textId="77777777" w:rsidR="00DF5DA8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7096E3C5" wp14:editId="67AD0083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6980" w14:textId="77777777" w:rsidR="00DF5DA8" w:rsidRDefault="00DF5DA8">
      <w:pPr>
        <w:rPr>
          <w:noProof/>
        </w:rPr>
      </w:pPr>
      <w:r>
        <w:rPr>
          <w:noProof/>
        </w:rPr>
        <w:t>And: A</w:t>
      </w:r>
    </w:p>
    <w:p w14:paraId="3D173189" w14:textId="77777777" w:rsidR="00012620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72F99CD8" wp14:editId="6D0302F3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2D09" w14:textId="7D44D7AC" w:rsidR="00012620" w:rsidRDefault="00012620">
      <w:pPr>
        <w:rPr>
          <w:noProof/>
        </w:rPr>
      </w:pPr>
      <w:r w:rsidRPr="007850E7">
        <w:rPr>
          <w:noProof/>
          <w:highlight w:val="magenta"/>
        </w:rPr>
        <w:t>Ans:</w:t>
      </w:r>
      <w:r w:rsidR="00891954" w:rsidRPr="007850E7">
        <w:rPr>
          <w:noProof/>
          <w:highlight w:val="magenta"/>
        </w:rPr>
        <w:t xml:space="preserve"> </w:t>
      </w:r>
      <w:r w:rsidRPr="007850E7">
        <w:rPr>
          <w:noProof/>
          <w:highlight w:val="magenta"/>
        </w:rPr>
        <w:t>A</w:t>
      </w:r>
      <w:r w:rsidR="007850E7">
        <w:rPr>
          <w:noProof/>
        </w:rPr>
        <w:t xml:space="preserve"> </w:t>
      </w:r>
      <w:r w:rsidR="007850E7">
        <w:rPr>
          <w:noProof/>
        </w:rPr>
        <w:t>Urvashi</w:t>
      </w:r>
    </w:p>
    <w:p w14:paraId="0FD08B10" w14:textId="77777777" w:rsidR="00EA76DB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2795277B" wp14:editId="20184F42">
            <wp:extent cx="5731510" cy="2565400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A1A7" w14:textId="77777777" w:rsidR="00EA76DB" w:rsidRDefault="00EA76DB">
      <w:pPr>
        <w:rPr>
          <w:noProof/>
        </w:rPr>
      </w:pPr>
      <w:r w:rsidRPr="00891954">
        <w:rPr>
          <w:noProof/>
          <w:highlight w:val="red"/>
        </w:rPr>
        <w:t>And A,D</w:t>
      </w:r>
    </w:p>
    <w:p w14:paraId="450D7064" w14:textId="77777777" w:rsidR="00C8454C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5FA56BF2" wp14:editId="682AFC00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754F" w14:textId="77777777" w:rsidR="00830253" w:rsidRDefault="00C8454C">
      <w:pPr>
        <w:rPr>
          <w:noProof/>
        </w:rPr>
      </w:pPr>
      <w:r w:rsidRPr="00C8454C">
        <w:rPr>
          <w:noProof/>
          <w:highlight w:val="red"/>
        </w:rPr>
        <w:t>Ans: A</w:t>
      </w:r>
    </w:p>
    <w:p w14:paraId="46AA2E64" w14:textId="77777777" w:rsidR="00434A90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54128B14" wp14:editId="666E5A80">
            <wp:extent cx="5731510" cy="3223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4A90">
        <w:rPr>
          <w:noProof/>
        </w:rPr>
        <w:t>Ans:</w:t>
      </w:r>
      <w:r w:rsidR="00782B42">
        <w:rPr>
          <w:noProof/>
        </w:rPr>
        <w:t xml:space="preserve"> D</w:t>
      </w:r>
    </w:p>
    <w:p w14:paraId="09C2923D" w14:textId="77777777" w:rsidR="003D547D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3292D158" wp14:editId="4575E593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F4D2" w14:textId="77777777" w:rsidR="003D547D" w:rsidRDefault="00830253">
      <w:pPr>
        <w:rPr>
          <w:noProof/>
        </w:rPr>
      </w:pPr>
      <w:r>
        <w:rPr>
          <w:noProof/>
        </w:rPr>
        <w:t xml:space="preserve">Ans: A </w:t>
      </w:r>
    </w:p>
    <w:p w14:paraId="706CDAC7" w14:textId="77777777" w:rsidR="003D547D" w:rsidRDefault="003D547D">
      <w:pPr>
        <w:rPr>
          <w:noProof/>
        </w:rPr>
      </w:pPr>
      <w:r w:rsidRPr="003D547D">
        <w:rPr>
          <w:noProof/>
        </w:rPr>
        <w:t>https://trailhead.salesforce.com/en/content/learn/modules/salesforce1_mobile_app/salesforce1_mobile_app_actions_global</w:t>
      </w:r>
    </w:p>
    <w:p w14:paraId="1B11F0DE" w14:textId="77777777" w:rsidR="003D547D" w:rsidRDefault="003D547D">
      <w:pPr>
        <w:rPr>
          <w:noProof/>
        </w:rPr>
      </w:pPr>
    </w:p>
    <w:p w14:paraId="1A522FC5" w14:textId="6A3D3DA2" w:rsidR="00602F12" w:rsidRDefault="0082206C">
      <w:hyperlink r:id="rId15" w:anchor="Ans" w:history="1">
        <w:r w:rsidR="00602F12" w:rsidRPr="00D82536">
          <w:rPr>
            <w:rStyle w:val="Hyperlink"/>
            <w:noProof/>
            <w:lang w:val="en-US"/>
          </w:rPr>
          <w:drawing>
            <wp:inline distT="0" distB="0" distL="0" distR="0" wp14:anchorId="56F5129D" wp14:editId="12D8058D">
              <wp:extent cx="5731510" cy="3223260"/>
              <wp:effectExtent l="19050" t="0" r="2540" b="0"/>
              <wp:docPr id="32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3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602F12" w:rsidRPr="00D82536">
          <w:rPr>
            <w:rStyle w:val="Hyperlink"/>
          </w:rPr>
          <w:t>Ans</w:t>
        </w:r>
      </w:hyperlink>
      <w:r w:rsidR="00602F12">
        <w:t xml:space="preserve"> </w:t>
      </w:r>
      <w:proofErr w:type="gramStart"/>
      <w:r w:rsidR="00602F12">
        <w:t>A,B</w:t>
      </w:r>
      <w:proofErr w:type="gramEnd"/>
      <w:r w:rsidR="007850E7">
        <w:t xml:space="preserve">  </w:t>
      </w:r>
      <w:r w:rsidR="007850E7">
        <w:rPr>
          <w:noProof/>
        </w:rPr>
        <w:t>Urvashi</w:t>
      </w:r>
    </w:p>
    <w:p w14:paraId="5DFF581B" w14:textId="77777777" w:rsidR="00D24810" w:rsidRDefault="00D24810">
      <w:pPr>
        <w:rPr>
          <w:noProof/>
        </w:rPr>
      </w:pPr>
      <w:r>
        <w:t>//doubt</w:t>
      </w:r>
    </w:p>
    <w:p w14:paraId="27E3DED9" w14:textId="77777777" w:rsidR="006257F8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0459B703" wp14:editId="00CE97D4">
            <wp:extent cx="5731510" cy="3223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F8E8" w14:textId="77777777" w:rsidR="006257F8" w:rsidRDefault="006257F8">
      <w:pPr>
        <w:rPr>
          <w:noProof/>
        </w:rPr>
      </w:pPr>
      <w:r w:rsidRPr="006257F8">
        <w:rPr>
          <w:noProof/>
          <w:highlight w:val="red"/>
        </w:rPr>
        <w:t xml:space="preserve">Ans: </w:t>
      </w:r>
      <w:r w:rsidR="00E60987">
        <w:rPr>
          <w:noProof/>
        </w:rPr>
        <w:t>C</w:t>
      </w:r>
    </w:p>
    <w:p w14:paraId="63A1C075" w14:textId="77777777" w:rsidR="00F077AB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10A35A2A" wp14:editId="65C6AEEF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4329" w14:textId="77777777" w:rsidR="00F077AB" w:rsidRDefault="00F077AB">
      <w:pPr>
        <w:rPr>
          <w:noProof/>
        </w:rPr>
      </w:pPr>
      <w:r>
        <w:rPr>
          <w:noProof/>
        </w:rPr>
        <w:t>Ans C,D</w:t>
      </w:r>
    </w:p>
    <w:p w14:paraId="615A62FF" w14:textId="77777777" w:rsidR="00CB2EEC" w:rsidRDefault="00CB2EEC">
      <w:pPr>
        <w:rPr>
          <w:noProof/>
        </w:rPr>
      </w:pPr>
      <w:r>
        <w:rPr>
          <w:noProof/>
        </w:rPr>
        <w:t>//doubt</w:t>
      </w:r>
    </w:p>
    <w:p w14:paraId="6394A814" w14:textId="2078BAD5" w:rsidR="009C0FB7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1231FC94" wp14:editId="22B36B38">
            <wp:extent cx="5731510" cy="3223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6871">
        <w:rPr>
          <w:noProof/>
        </w:rPr>
        <w:t>Ans: D,</w:t>
      </w:r>
      <w:r w:rsidR="003A3A85">
        <w:rPr>
          <w:noProof/>
        </w:rPr>
        <w:t>A</w:t>
      </w:r>
      <w:r w:rsidR="007850E7">
        <w:rPr>
          <w:noProof/>
        </w:rPr>
        <w:t xml:space="preserve"> </w:t>
      </w:r>
      <w:r w:rsidR="007850E7">
        <w:rPr>
          <w:noProof/>
        </w:rPr>
        <w:t>Urvashi</w:t>
      </w:r>
    </w:p>
    <w:p w14:paraId="5900E021" w14:textId="77777777" w:rsidR="009C0FB7" w:rsidRDefault="009C0FB7">
      <w:pPr>
        <w:rPr>
          <w:noProof/>
        </w:rPr>
      </w:pPr>
    </w:p>
    <w:p w14:paraId="11A33C2A" w14:textId="77777777" w:rsidR="009C0FB7" w:rsidRDefault="009C0FB7">
      <w:pPr>
        <w:rPr>
          <w:noProof/>
        </w:rPr>
      </w:pPr>
    </w:p>
    <w:p w14:paraId="3E47D97F" w14:textId="77777777" w:rsidR="009C0FB7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582518B0" wp14:editId="2230ED82">
            <wp:extent cx="5731663" cy="3570790"/>
            <wp:effectExtent l="19050" t="0" r="238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A67D" w14:textId="77777777" w:rsidR="00A27349" w:rsidRDefault="009C0FB7">
      <w:pPr>
        <w:rPr>
          <w:noProof/>
        </w:rPr>
      </w:pPr>
      <w:r>
        <w:rPr>
          <w:noProof/>
        </w:rPr>
        <w:t xml:space="preserve">Ans: </w:t>
      </w:r>
      <w:r w:rsidR="00A27349">
        <w:rPr>
          <w:noProof/>
        </w:rPr>
        <w:t>C</w:t>
      </w:r>
      <w:r w:rsidR="00E1146A">
        <w:rPr>
          <w:noProof/>
        </w:rPr>
        <w:t xml:space="preserve"> (see below details for all sandbox types)</w:t>
      </w:r>
    </w:p>
    <w:p w14:paraId="075302F3" w14:textId="77777777" w:rsidR="009C0FB7" w:rsidRDefault="00A2734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A145856" wp14:editId="098DB95B">
            <wp:extent cx="5724525" cy="1908175"/>
            <wp:effectExtent l="19050" t="0" r="9525" b="0"/>
            <wp:docPr id="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0FB7">
        <w:rPr>
          <w:noProof/>
        </w:rPr>
        <w:t xml:space="preserve"> </w:t>
      </w:r>
    </w:p>
    <w:p w14:paraId="16A4C938" w14:textId="0390A997" w:rsidR="00B01454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1D0C90EE" wp14:editId="0620CF22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1454" w:rsidRPr="00BF1194">
        <w:rPr>
          <w:noProof/>
          <w:highlight w:val="red"/>
        </w:rPr>
        <w:t>Ans: C</w:t>
      </w:r>
      <w:r w:rsidR="007850E7">
        <w:rPr>
          <w:noProof/>
        </w:rPr>
        <w:t xml:space="preserve"> </w:t>
      </w:r>
      <w:r w:rsidR="007850E7">
        <w:rPr>
          <w:noProof/>
        </w:rPr>
        <w:t>Urvashi</w:t>
      </w:r>
    </w:p>
    <w:p w14:paraId="4AC831E0" w14:textId="77777777" w:rsidR="004B39D1" w:rsidRDefault="00B01454">
      <w:pPr>
        <w:rPr>
          <w:noProof/>
        </w:rPr>
      </w:pPr>
      <w:r>
        <w:rPr>
          <w:noProof/>
        </w:rPr>
        <w:lastRenderedPageBreak/>
        <w:t xml:space="preserve"> </w:t>
      </w:r>
      <w:r w:rsidR="00DB72EE" w:rsidRPr="00DB72EE">
        <w:rPr>
          <w:noProof/>
          <w:lang w:val="en-US"/>
        </w:rPr>
        <w:drawing>
          <wp:inline distT="0" distB="0" distL="0" distR="0" wp14:anchorId="33B70892" wp14:editId="0FD08BE1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319E" w14:textId="77777777" w:rsidR="004B39D1" w:rsidRDefault="004B39D1">
      <w:pPr>
        <w:rPr>
          <w:noProof/>
        </w:rPr>
      </w:pPr>
      <w:r>
        <w:rPr>
          <w:noProof/>
        </w:rPr>
        <w:t>Ans: C</w:t>
      </w:r>
    </w:p>
    <w:p w14:paraId="70327308" w14:textId="77777777" w:rsidR="004B39D1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4E92EB1D" wp14:editId="75529019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E4D4" w14:textId="77777777" w:rsidR="002C22F9" w:rsidRDefault="002C22F9">
      <w:pPr>
        <w:rPr>
          <w:noProof/>
        </w:rPr>
      </w:pPr>
      <w:r>
        <w:rPr>
          <w:noProof/>
        </w:rPr>
        <w:t>Ans: D</w:t>
      </w:r>
    </w:p>
    <w:p w14:paraId="2B1E7AA6" w14:textId="77777777" w:rsidR="0030621A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7B6F03BE" wp14:editId="6CEF892E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FFC8" w14:textId="680B292B" w:rsidR="0030621A" w:rsidRDefault="0030621A">
      <w:pPr>
        <w:rPr>
          <w:noProof/>
        </w:rPr>
      </w:pPr>
      <w:r w:rsidRPr="0030621A">
        <w:rPr>
          <w:noProof/>
          <w:highlight w:val="red"/>
        </w:rPr>
        <w:t>Ans: C</w:t>
      </w:r>
      <w:r w:rsidR="007850E7">
        <w:rPr>
          <w:noProof/>
        </w:rPr>
        <w:t xml:space="preserve"> </w:t>
      </w:r>
      <w:r w:rsidR="007850E7">
        <w:rPr>
          <w:noProof/>
        </w:rPr>
        <w:t>Urvashi</w:t>
      </w:r>
    </w:p>
    <w:p w14:paraId="70886E73" w14:textId="77777777" w:rsidR="00B91700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3C6E9EF9" wp14:editId="7AD59AA2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226F7" w14:textId="77777777" w:rsidR="00B91700" w:rsidRDefault="00B91700">
      <w:pPr>
        <w:rPr>
          <w:noProof/>
        </w:rPr>
      </w:pPr>
      <w:r>
        <w:rPr>
          <w:noProof/>
        </w:rPr>
        <w:t>Ans: D</w:t>
      </w:r>
    </w:p>
    <w:p w14:paraId="169DAEDF" w14:textId="77777777" w:rsidR="00B91700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6F9A336F" wp14:editId="09B40976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4C05" w14:textId="77777777" w:rsidR="00B91700" w:rsidRDefault="00B91700">
      <w:pPr>
        <w:rPr>
          <w:noProof/>
        </w:rPr>
      </w:pPr>
      <w:r>
        <w:rPr>
          <w:noProof/>
        </w:rPr>
        <w:t>Ans D</w:t>
      </w:r>
    </w:p>
    <w:p w14:paraId="4F533FB2" w14:textId="77777777" w:rsidR="008B51CC" w:rsidRDefault="008B51CC">
      <w:pPr>
        <w:rPr>
          <w:noProof/>
        </w:rPr>
      </w:pPr>
      <w:r>
        <w:rPr>
          <w:noProof/>
        </w:rPr>
        <w:t>//doubt</w:t>
      </w:r>
    </w:p>
    <w:p w14:paraId="47BF6E60" w14:textId="77777777" w:rsidR="009C788F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5ADBA924" wp14:editId="37F4A98A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2322" w14:textId="77777777" w:rsidR="009C788F" w:rsidRDefault="009C788F">
      <w:pPr>
        <w:rPr>
          <w:noProof/>
        </w:rPr>
      </w:pPr>
      <w:r w:rsidRPr="009C788F">
        <w:rPr>
          <w:noProof/>
          <w:highlight w:val="red"/>
        </w:rPr>
        <w:t>Ans C</w:t>
      </w:r>
    </w:p>
    <w:p w14:paraId="3822830E" w14:textId="77777777" w:rsidR="00650F8B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4018D658" wp14:editId="13E3C530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704D" w14:textId="53B82BA0" w:rsidR="00650F8B" w:rsidRDefault="00650F8B">
      <w:pPr>
        <w:rPr>
          <w:noProof/>
        </w:rPr>
      </w:pPr>
      <w:r>
        <w:rPr>
          <w:noProof/>
        </w:rPr>
        <w:t>Ans: A</w:t>
      </w:r>
      <w:r w:rsidR="007850E7">
        <w:rPr>
          <w:noProof/>
        </w:rPr>
        <w:t xml:space="preserve"> </w:t>
      </w:r>
      <w:r w:rsidR="007850E7">
        <w:rPr>
          <w:noProof/>
        </w:rPr>
        <w:t>Urvashi</w:t>
      </w:r>
    </w:p>
    <w:p w14:paraId="6E8306FF" w14:textId="77777777" w:rsidR="00E0139E" w:rsidRDefault="00E0139E">
      <w:pPr>
        <w:rPr>
          <w:noProof/>
        </w:rPr>
      </w:pPr>
    </w:p>
    <w:p w14:paraId="33B05A5A" w14:textId="77777777" w:rsidR="007F21DC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24108666" wp14:editId="2900C73B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EFF6" w14:textId="77777777" w:rsidR="007F21DC" w:rsidRDefault="007F21DC">
      <w:pPr>
        <w:rPr>
          <w:noProof/>
        </w:rPr>
      </w:pPr>
      <w:r>
        <w:rPr>
          <w:noProof/>
        </w:rPr>
        <w:t>Ans: D</w:t>
      </w:r>
    </w:p>
    <w:p w14:paraId="46B06BDC" w14:textId="77777777" w:rsidR="008B51CC" w:rsidRDefault="008B51CC">
      <w:pPr>
        <w:rPr>
          <w:noProof/>
        </w:rPr>
      </w:pPr>
      <w:r>
        <w:rPr>
          <w:noProof/>
        </w:rPr>
        <w:t>//doubt</w:t>
      </w:r>
    </w:p>
    <w:p w14:paraId="7926B94D" w14:textId="77777777" w:rsidR="00D14E7E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1DE7E38C" wp14:editId="641145C7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ABC4" w14:textId="77777777" w:rsidR="00D14E7E" w:rsidRDefault="00B93509">
      <w:pPr>
        <w:rPr>
          <w:noProof/>
        </w:rPr>
      </w:pPr>
      <w:r>
        <w:rPr>
          <w:noProof/>
          <w:highlight w:val="red"/>
        </w:rPr>
        <w:t xml:space="preserve">Ans: </w:t>
      </w:r>
      <w:r>
        <w:rPr>
          <w:noProof/>
        </w:rPr>
        <w:t>A</w:t>
      </w:r>
    </w:p>
    <w:p w14:paraId="518D7484" w14:textId="77777777" w:rsidR="00D14E7E" w:rsidRDefault="00DB72EE">
      <w:pPr>
        <w:rPr>
          <w:noProof/>
        </w:rPr>
      </w:pPr>
      <w:r w:rsidRPr="00DB72EE">
        <w:rPr>
          <w:noProof/>
          <w:lang w:val="en-US"/>
        </w:rPr>
        <w:drawing>
          <wp:inline distT="0" distB="0" distL="0" distR="0" wp14:anchorId="05AECDEB" wp14:editId="1E1E760F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BE86" w14:textId="77777777" w:rsidR="00D14E7E" w:rsidRDefault="00D14E7E">
      <w:pPr>
        <w:rPr>
          <w:noProof/>
        </w:rPr>
      </w:pPr>
      <w:r>
        <w:rPr>
          <w:noProof/>
        </w:rPr>
        <w:t>Ans: B,</w:t>
      </w:r>
      <w:r w:rsidR="006B0C1F">
        <w:rPr>
          <w:noProof/>
        </w:rPr>
        <w:t>A</w:t>
      </w:r>
      <w:r w:rsidR="00C36CAE">
        <w:rPr>
          <w:noProof/>
        </w:rPr>
        <w:t xml:space="preserve"> (</w:t>
      </w:r>
      <w:r w:rsidR="00C36CAE">
        <w:rPr>
          <w:rFonts w:ascii="Arial" w:hAnsi="Arial" w:cs="Arial"/>
          <w:color w:val="333333"/>
          <w:sz w:val="12"/>
          <w:szCs w:val="12"/>
          <w:shd w:val="clear" w:color="auto" w:fill="FFFFFF"/>
        </w:rPr>
        <w:t>Assets, cases, campaigns, contracts, documents, opportunities, and products can’t be imported via import wizards.)</w:t>
      </w:r>
    </w:p>
    <w:p w14:paraId="4F88FAF6" w14:textId="77777777" w:rsidR="00B92B9E" w:rsidRDefault="00DB72EE">
      <w:pPr>
        <w:rPr>
          <w:noProof/>
        </w:rPr>
      </w:pPr>
      <w:r w:rsidRPr="00DB72EE">
        <w:rPr>
          <w:noProof/>
          <w:lang w:val="en-US"/>
        </w:rPr>
        <w:lastRenderedPageBreak/>
        <w:drawing>
          <wp:inline distT="0" distB="0" distL="0" distR="0" wp14:anchorId="11A3CE15" wp14:editId="5425AAAF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98DE" w14:textId="77777777" w:rsidR="00BA6913" w:rsidRDefault="00BA6913">
      <w:pPr>
        <w:rPr>
          <w:noProof/>
        </w:rPr>
      </w:pPr>
      <w:r>
        <w:rPr>
          <w:noProof/>
        </w:rPr>
        <w:t>Ans: D, A</w:t>
      </w:r>
    </w:p>
    <w:p w14:paraId="78C54CE5" w14:textId="77777777" w:rsidR="00E55A29" w:rsidRDefault="00E55A29">
      <w:pPr>
        <w:rPr>
          <w:noProof/>
        </w:rPr>
      </w:pPr>
    </w:p>
    <w:p w14:paraId="4423DBA3" w14:textId="77777777" w:rsidR="00366277" w:rsidRDefault="00366277">
      <w:pPr>
        <w:rPr>
          <w:noProof/>
        </w:rPr>
      </w:pPr>
    </w:p>
    <w:p w14:paraId="2EADCC2A" w14:textId="77777777" w:rsidR="00366277" w:rsidRDefault="00366277">
      <w:pPr>
        <w:rPr>
          <w:noProof/>
        </w:rPr>
      </w:pPr>
    </w:p>
    <w:p w14:paraId="5C7E39D4" w14:textId="77777777" w:rsidR="00366277" w:rsidRDefault="005728A2">
      <w:pPr>
        <w:rPr>
          <w:noProof/>
        </w:rPr>
      </w:pPr>
      <w:r>
        <w:rPr>
          <w:noProof/>
        </w:rPr>
        <w:drawing>
          <wp:inline distT="0" distB="0" distL="0" distR="0" wp14:anchorId="4411D81C" wp14:editId="7B9C9085">
            <wp:extent cx="5728970" cy="1860550"/>
            <wp:effectExtent l="0" t="0" r="0" b="0"/>
            <wp:docPr id="53" name="Picture 1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5A4C" w14:textId="77777777" w:rsidR="00366277" w:rsidRDefault="00366277">
      <w:pPr>
        <w:rPr>
          <w:noProof/>
        </w:rPr>
      </w:pPr>
      <w:r>
        <w:rPr>
          <w:noProof/>
        </w:rPr>
        <w:t>Repeat: Ans B</w:t>
      </w:r>
    </w:p>
    <w:p w14:paraId="70FDFF1B" w14:textId="77777777" w:rsidR="005C240D" w:rsidRDefault="005728A2">
      <w:pPr>
        <w:rPr>
          <w:noProof/>
        </w:rPr>
      </w:pPr>
      <w:r>
        <w:rPr>
          <w:noProof/>
        </w:rPr>
        <w:drawing>
          <wp:inline distT="0" distB="0" distL="0" distR="0" wp14:anchorId="4061432A" wp14:editId="6E5A7E0B">
            <wp:extent cx="5728970" cy="1840865"/>
            <wp:effectExtent l="0" t="0" r="0" b="0"/>
            <wp:docPr id="52" name="Picture 2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240D">
        <w:rPr>
          <w:noProof/>
        </w:rPr>
        <w:t>Repeat: Ans D</w:t>
      </w:r>
    </w:p>
    <w:p w14:paraId="5B30A56B" w14:textId="77777777" w:rsidR="005C240D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A25965" wp14:editId="0F4C32AA">
            <wp:extent cx="5725160" cy="1860550"/>
            <wp:effectExtent l="0" t="0" r="0" b="0"/>
            <wp:docPr id="51" name="Picture 3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E863" w14:textId="77777777" w:rsidR="005C240D" w:rsidRDefault="005C240D">
      <w:pPr>
        <w:rPr>
          <w:noProof/>
        </w:rPr>
      </w:pPr>
      <w:r>
        <w:rPr>
          <w:noProof/>
        </w:rPr>
        <w:t>Repeated Ans: C</w:t>
      </w:r>
    </w:p>
    <w:p w14:paraId="5F4E1B18" w14:textId="77777777" w:rsidR="003E6046" w:rsidRDefault="005728A2">
      <w:pPr>
        <w:rPr>
          <w:noProof/>
        </w:rPr>
      </w:pPr>
      <w:r>
        <w:rPr>
          <w:noProof/>
        </w:rPr>
        <w:drawing>
          <wp:inline distT="0" distB="0" distL="0" distR="0" wp14:anchorId="7940555B" wp14:editId="34178DB4">
            <wp:extent cx="5728970" cy="2075180"/>
            <wp:effectExtent l="0" t="0" r="0" b="0"/>
            <wp:docPr id="50" name="Picture 4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4EBF" w14:textId="77777777" w:rsidR="002876E9" w:rsidRDefault="003E6046">
      <w:pPr>
        <w:rPr>
          <w:noProof/>
        </w:rPr>
      </w:pPr>
      <w:r>
        <w:rPr>
          <w:noProof/>
        </w:rPr>
        <w:t>Repeat Ans: D</w:t>
      </w:r>
    </w:p>
    <w:p w14:paraId="0643C5DD" w14:textId="77777777" w:rsidR="0056070B" w:rsidRDefault="005728A2">
      <w:pPr>
        <w:rPr>
          <w:noProof/>
        </w:rPr>
      </w:pPr>
      <w:r>
        <w:rPr>
          <w:noProof/>
        </w:rPr>
        <w:drawing>
          <wp:inline distT="0" distB="0" distL="0" distR="0" wp14:anchorId="06A3FFCC" wp14:editId="5C98DA92">
            <wp:extent cx="5728970" cy="1788795"/>
            <wp:effectExtent l="0" t="0" r="0" b="0"/>
            <wp:docPr id="49" name="Picture 5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65E8" w14:textId="77777777" w:rsidR="002876E9" w:rsidRDefault="002876E9">
      <w:pPr>
        <w:rPr>
          <w:noProof/>
        </w:rPr>
      </w:pPr>
      <w:r w:rsidRPr="002876E9">
        <w:rPr>
          <w:noProof/>
          <w:highlight w:val="red"/>
        </w:rPr>
        <w:t xml:space="preserve">Ans </w:t>
      </w:r>
      <w:r w:rsidRPr="00D16A6E">
        <w:rPr>
          <w:noProof/>
          <w:highlight w:val="red"/>
        </w:rPr>
        <w:t>:</w:t>
      </w:r>
      <w:r w:rsidR="009E0EC9" w:rsidRPr="00D16A6E">
        <w:rPr>
          <w:noProof/>
          <w:highlight w:val="red"/>
        </w:rPr>
        <w:t xml:space="preserve">  A,B</w:t>
      </w:r>
    </w:p>
    <w:p w14:paraId="36F45F15" w14:textId="77777777" w:rsidR="0056070B" w:rsidRDefault="0056070B">
      <w:pPr>
        <w:rPr>
          <w:noProof/>
        </w:rPr>
      </w:pPr>
    </w:p>
    <w:p w14:paraId="57F06E63" w14:textId="77777777" w:rsidR="0056070B" w:rsidRDefault="0056070B">
      <w:pPr>
        <w:rPr>
          <w:noProof/>
        </w:rPr>
      </w:pPr>
      <w:bookmarkStart w:id="0" w:name="_GoBack"/>
      <w:bookmarkEnd w:id="0"/>
    </w:p>
    <w:p w14:paraId="3DC7A9ED" w14:textId="77777777" w:rsidR="002876E9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060C58" wp14:editId="56148F18">
            <wp:extent cx="5728970" cy="2122805"/>
            <wp:effectExtent l="0" t="0" r="0" b="0"/>
            <wp:docPr id="48" name="Picture 6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BA65" w14:textId="77777777" w:rsidR="002876E9" w:rsidRDefault="002876E9">
      <w:pPr>
        <w:rPr>
          <w:noProof/>
        </w:rPr>
      </w:pPr>
      <w:r w:rsidRPr="00424FED">
        <w:rPr>
          <w:noProof/>
          <w:highlight w:val="red"/>
        </w:rPr>
        <w:t xml:space="preserve">Ans </w:t>
      </w:r>
      <w:r w:rsidR="00806E9D">
        <w:rPr>
          <w:noProof/>
        </w:rPr>
        <w:t>B,D</w:t>
      </w:r>
    </w:p>
    <w:p w14:paraId="28D1919B" w14:textId="77777777" w:rsidR="002876E9" w:rsidRDefault="005728A2">
      <w:pPr>
        <w:rPr>
          <w:noProof/>
        </w:rPr>
      </w:pPr>
      <w:r>
        <w:rPr>
          <w:noProof/>
        </w:rPr>
        <w:t>//doubt</w:t>
      </w:r>
    </w:p>
    <w:p w14:paraId="0ACBA3C8" w14:textId="77777777" w:rsidR="00F02BB4" w:rsidRDefault="005728A2">
      <w:pPr>
        <w:rPr>
          <w:noProof/>
        </w:rPr>
      </w:pPr>
      <w:r>
        <w:rPr>
          <w:noProof/>
        </w:rPr>
        <w:drawing>
          <wp:inline distT="0" distB="0" distL="0" distR="0" wp14:anchorId="6DC260C3" wp14:editId="5506F8E6">
            <wp:extent cx="5728970" cy="2094865"/>
            <wp:effectExtent l="0" t="0" r="0" b="0"/>
            <wp:docPr id="47" name="Picture 7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D32C" w14:textId="77777777" w:rsidR="00F02BB4" w:rsidRDefault="00F02BB4">
      <w:pPr>
        <w:rPr>
          <w:noProof/>
        </w:rPr>
      </w:pPr>
      <w:r>
        <w:rPr>
          <w:noProof/>
        </w:rPr>
        <w:t>Repeat Ans D</w:t>
      </w:r>
    </w:p>
    <w:p w14:paraId="3AF01C92" w14:textId="77777777" w:rsidR="0056070B" w:rsidRDefault="005728A2">
      <w:pPr>
        <w:rPr>
          <w:noProof/>
        </w:rPr>
      </w:pPr>
      <w:r>
        <w:rPr>
          <w:noProof/>
        </w:rPr>
        <w:drawing>
          <wp:inline distT="0" distB="0" distL="0" distR="0" wp14:anchorId="0787644D" wp14:editId="701FA228">
            <wp:extent cx="5728970" cy="2134870"/>
            <wp:effectExtent l="0" t="0" r="0" b="0"/>
            <wp:docPr id="46" name="Picture 8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4E1DC" w14:textId="77777777" w:rsidR="0056070B" w:rsidRDefault="00266CB3">
      <w:pPr>
        <w:rPr>
          <w:noProof/>
        </w:rPr>
      </w:pPr>
      <w:r>
        <w:rPr>
          <w:noProof/>
        </w:rPr>
        <w:t xml:space="preserve">Repeat </w:t>
      </w:r>
      <w:r w:rsidR="0056070B">
        <w:rPr>
          <w:noProof/>
        </w:rPr>
        <w:t>Ans:</w:t>
      </w:r>
      <w:r>
        <w:rPr>
          <w:noProof/>
        </w:rPr>
        <w:t xml:space="preserve"> B</w:t>
      </w:r>
    </w:p>
    <w:p w14:paraId="0CD98014" w14:textId="77777777" w:rsidR="003E6046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CBD9D" wp14:editId="0022E4DD">
            <wp:extent cx="5728970" cy="2075180"/>
            <wp:effectExtent l="0" t="0" r="0" b="0"/>
            <wp:docPr id="45" name="Picture 9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339DD" w14:textId="77777777" w:rsidR="003E6046" w:rsidRDefault="0056070B">
      <w:pPr>
        <w:rPr>
          <w:noProof/>
        </w:rPr>
      </w:pPr>
      <w:r>
        <w:rPr>
          <w:noProof/>
        </w:rPr>
        <w:t xml:space="preserve">Repeat </w:t>
      </w:r>
      <w:r w:rsidR="003E6046">
        <w:rPr>
          <w:noProof/>
        </w:rPr>
        <w:t>Ans:</w:t>
      </w:r>
      <w:r>
        <w:rPr>
          <w:noProof/>
        </w:rPr>
        <w:t>D</w:t>
      </w:r>
    </w:p>
    <w:p w14:paraId="6F9F8868" w14:textId="77777777" w:rsidR="004409B2" w:rsidRDefault="005728A2">
      <w:pPr>
        <w:rPr>
          <w:noProof/>
        </w:rPr>
      </w:pPr>
      <w:r>
        <w:rPr>
          <w:noProof/>
        </w:rPr>
        <w:drawing>
          <wp:inline distT="0" distB="0" distL="0" distR="0" wp14:anchorId="55B2A7EF" wp14:editId="41E157C3">
            <wp:extent cx="5732780" cy="2170430"/>
            <wp:effectExtent l="0" t="0" r="0" b="0"/>
            <wp:docPr id="44" name="Picture 10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F5AA" w14:textId="77777777" w:rsidR="002B78B0" w:rsidRDefault="002B78B0">
      <w:pPr>
        <w:rPr>
          <w:noProof/>
        </w:rPr>
      </w:pPr>
      <w:r>
        <w:rPr>
          <w:noProof/>
        </w:rPr>
        <w:t xml:space="preserve">Repeat </w:t>
      </w:r>
      <w:r w:rsidR="004409B2">
        <w:rPr>
          <w:noProof/>
        </w:rPr>
        <w:t>Ans: B</w:t>
      </w:r>
    </w:p>
    <w:p w14:paraId="151D6C94" w14:textId="77777777" w:rsidR="002B78B0" w:rsidRDefault="002B78B0">
      <w:pPr>
        <w:rPr>
          <w:noProof/>
        </w:rPr>
      </w:pPr>
    </w:p>
    <w:p w14:paraId="24DB19DF" w14:textId="77777777" w:rsidR="002B78B0" w:rsidRDefault="005728A2">
      <w:pPr>
        <w:rPr>
          <w:noProof/>
        </w:rPr>
      </w:pPr>
      <w:r>
        <w:rPr>
          <w:noProof/>
        </w:rPr>
        <w:drawing>
          <wp:inline distT="0" distB="0" distL="0" distR="0" wp14:anchorId="7CF0B731" wp14:editId="39B0CD76">
            <wp:extent cx="5728970" cy="2138680"/>
            <wp:effectExtent l="0" t="0" r="0" b="0"/>
            <wp:docPr id="43" name="Picture 11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4B05" w14:textId="77777777" w:rsidR="002B78B0" w:rsidRDefault="002B78B0">
      <w:pPr>
        <w:rPr>
          <w:noProof/>
        </w:rPr>
      </w:pPr>
      <w:r>
        <w:rPr>
          <w:noProof/>
        </w:rPr>
        <w:t>Repeat Ans:</w:t>
      </w:r>
      <w:r w:rsidR="00672B18">
        <w:rPr>
          <w:noProof/>
        </w:rPr>
        <w:t>A</w:t>
      </w:r>
    </w:p>
    <w:p w14:paraId="2F56AB7A" w14:textId="77777777" w:rsidR="008B77D4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C6E8AE" wp14:editId="3FD9399F">
            <wp:extent cx="5725160" cy="2245995"/>
            <wp:effectExtent l="0" t="0" r="0" b="0"/>
            <wp:docPr id="42" name="Picture 12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24B0" w14:textId="77777777" w:rsidR="008B77D4" w:rsidRDefault="008B77D4">
      <w:pPr>
        <w:rPr>
          <w:noProof/>
        </w:rPr>
      </w:pPr>
      <w:r w:rsidRPr="008B77D4">
        <w:rPr>
          <w:noProof/>
          <w:highlight w:val="red"/>
        </w:rPr>
        <w:t>Ans:</w:t>
      </w:r>
      <w:r>
        <w:rPr>
          <w:noProof/>
        </w:rPr>
        <w:t xml:space="preserve"> </w:t>
      </w:r>
      <w:r w:rsidR="00D77718">
        <w:rPr>
          <w:noProof/>
        </w:rPr>
        <w:t>C</w:t>
      </w:r>
    </w:p>
    <w:p w14:paraId="4C7544B6" w14:textId="77777777" w:rsidR="005728A2" w:rsidRDefault="005728A2">
      <w:pPr>
        <w:rPr>
          <w:noProof/>
        </w:rPr>
      </w:pPr>
    </w:p>
    <w:p w14:paraId="49D9CC9D" w14:textId="77777777" w:rsidR="00056713" w:rsidRDefault="005728A2">
      <w:pPr>
        <w:rPr>
          <w:noProof/>
        </w:rPr>
      </w:pPr>
      <w:r>
        <w:rPr>
          <w:noProof/>
        </w:rPr>
        <w:drawing>
          <wp:inline distT="0" distB="0" distL="0" distR="0" wp14:anchorId="0B845D82" wp14:editId="70040869">
            <wp:extent cx="5728970" cy="1797050"/>
            <wp:effectExtent l="0" t="0" r="0" b="0"/>
            <wp:docPr id="41" name="Picture 13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B7C5A" w14:textId="77777777" w:rsidR="00056713" w:rsidRDefault="00056713">
      <w:pPr>
        <w:rPr>
          <w:noProof/>
        </w:rPr>
      </w:pPr>
      <w:r w:rsidRPr="00AD07BE">
        <w:rPr>
          <w:noProof/>
          <w:highlight w:val="red"/>
        </w:rPr>
        <w:t>Ans</w:t>
      </w:r>
      <w:r w:rsidR="00C73684">
        <w:rPr>
          <w:noProof/>
          <w:highlight w:val="red"/>
        </w:rPr>
        <w:t xml:space="preserve"> : </w:t>
      </w:r>
      <w:r w:rsidRPr="00AD07BE">
        <w:rPr>
          <w:noProof/>
          <w:highlight w:val="red"/>
        </w:rPr>
        <w:t>C</w:t>
      </w:r>
      <w:r w:rsidR="00C73684" w:rsidRPr="00B55EA0">
        <w:rPr>
          <w:noProof/>
          <w:highlight w:val="red"/>
        </w:rPr>
        <w:t>,A</w:t>
      </w:r>
    </w:p>
    <w:p w14:paraId="592E4FF3" w14:textId="77777777" w:rsidR="00056713" w:rsidRDefault="00056713">
      <w:pPr>
        <w:rPr>
          <w:noProof/>
        </w:rPr>
      </w:pPr>
    </w:p>
    <w:p w14:paraId="60BE1383" w14:textId="77777777" w:rsidR="00F611E5" w:rsidRDefault="005728A2">
      <w:pPr>
        <w:rPr>
          <w:noProof/>
        </w:rPr>
      </w:pPr>
      <w:r>
        <w:rPr>
          <w:noProof/>
        </w:rPr>
        <w:drawing>
          <wp:inline distT="0" distB="0" distL="0" distR="0" wp14:anchorId="65C38939" wp14:editId="19742AE6">
            <wp:extent cx="5725160" cy="1645920"/>
            <wp:effectExtent l="0" t="0" r="0" b="0"/>
            <wp:docPr id="40" name="Picture 14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7A8E" w14:textId="77777777" w:rsidR="000D621B" w:rsidRDefault="00F611E5">
      <w:pPr>
        <w:rPr>
          <w:noProof/>
        </w:rPr>
      </w:pPr>
      <w:r>
        <w:rPr>
          <w:noProof/>
        </w:rPr>
        <w:t>Repeat: Ans A</w:t>
      </w:r>
    </w:p>
    <w:p w14:paraId="420D7DFD" w14:textId="77777777" w:rsidR="00F611E5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9E6F35" wp14:editId="111CF9D5">
            <wp:extent cx="5728970" cy="1753235"/>
            <wp:effectExtent l="0" t="0" r="0" b="0"/>
            <wp:docPr id="39" name="Picture 15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3C0A" w14:textId="77777777" w:rsidR="000D621B" w:rsidRDefault="000D621B">
      <w:pPr>
        <w:rPr>
          <w:noProof/>
        </w:rPr>
      </w:pPr>
      <w:r>
        <w:rPr>
          <w:noProof/>
        </w:rPr>
        <w:t xml:space="preserve">Ans: </w:t>
      </w:r>
      <w:r w:rsidR="004A1F3D">
        <w:rPr>
          <w:noProof/>
        </w:rPr>
        <w:t>B</w:t>
      </w:r>
    </w:p>
    <w:p w14:paraId="1CB6F90B" w14:textId="77777777" w:rsidR="00AF5547" w:rsidRDefault="005728A2">
      <w:pPr>
        <w:rPr>
          <w:noProof/>
        </w:rPr>
      </w:pPr>
      <w:r>
        <w:rPr>
          <w:noProof/>
        </w:rPr>
        <w:drawing>
          <wp:inline distT="0" distB="0" distL="0" distR="0" wp14:anchorId="1FA90EFD" wp14:editId="33B0B2A3">
            <wp:extent cx="5728970" cy="1733550"/>
            <wp:effectExtent l="0" t="0" r="0" b="0"/>
            <wp:docPr id="38" name="Picture 16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CD152" w14:textId="77777777" w:rsidR="00AF5547" w:rsidRDefault="00105A76">
      <w:pPr>
        <w:rPr>
          <w:noProof/>
        </w:rPr>
      </w:pPr>
      <w:r>
        <w:rPr>
          <w:noProof/>
        </w:rPr>
        <w:t xml:space="preserve">Repeated </w:t>
      </w:r>
      <w:r w:rsidR="00AF5547">
        <w:rPr>
          <w:noProof/>
        </w:rPr>
        <w:t xml:space="preserve">Ans: </w:t>
      </w:r>
      <w:r>
        <w:rPr>
          <w:noProof/>
        </w:rPr>
        <w:t>C</w:t>
      </w:r>
    </w:p>
    <w:p w14:paraId="797704B6" w14:textId="77777777" w:rsidR="00105A76" w:rsidRDefault="005728A2">
      <w:pPr>
        <w:rPr>
          <w:noProof/>
        </w:rPr>
      </w:pPr>
      <w:r>
        <w:rPr>
          <w:noProof/>
        </w:rPr>
        <w:drawing>
          <wp:inline distT="0" distB="0" distL="0" distR="0" wp14:anchorId="1CC1EFEF" wp14:editId="571E59B2">
            <wp:extent cx="5728970" cy="1784985"/>
            <wp:effectExtent l="0" t="0" r="0" b="0"/>
            <wp:docPr id="37" name="Picture 17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B6B9" w14:textId="77777777" w:rsidR="00105A76" w:rsidRDefault="00105A76">
      <w:pPr>
        <w:rPr>
          <w:noProof/>
        </w:rPr>
      </w:pPr>
      <w:r>
        <w:rPr>
          <w:noProof/>
        </w:rPr>
        <w:t>Repeat Ans: A</w:t>
      </w:r>
    </w:p>
    <w:p w14:paraId="2AFAB3BF" w14:textId="77777777" w:rsidR="002D3756" w:rsidRDefault="002D3756">
      <w:pPr>
        <w:rPr>
          <w:noProof/>
        </w:rPr>
      </w:pPr>
    </w:p>
    <w:p w14:paraId="6ECE665F" w14:textId="77777777" w:rsidR="002D3756" w:rsidRDefault="002D3756">
      <w:pPr>
        <w:rPr>
          <w:noProof/>
        </w:rPr>
      </w:pPr>
    </w:p>
    <w:p w14:paraId="7F3A4F5B" w14:textId="77777777" w:rsidR="00105A76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63F282" wp14:editId="0F5B2DD6">
            <wp:extent cx="5728970" cy="1960245"/>
            <wp:effectExtent l="0" t="0" r="0" b="0"/>
            <wp:docPr id="36" name="Picture 18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5835" w14:textId="77777777" w:rsidR="002D3756" w:rsidRDefault="00086A10">
      <w:pPr>
        <w:rPr>
          <w:noProof/>
        </w:rPr>
      </w:pPr>
      <w:r>
        <w:rPr>
          <w:noProof/>
        </w:rPr>
        <w:t xml:space="preserve">Repeat: </w:t>
      </w:r>
      <w:r w:rsidR="002D3756">
        <w:rPr>
          <w:noProof/>
        </w:rPr>
        <w:t xml:space="preserve">Ans: </w:t>
      </w:r>
      <w:r>
        <w:rPr>
          <w:noProof/>
        </w:rPr>
        <w:t>B,C</w:t>
      </w:r>
    </w:p>
    <w:p w14:paraId="4A5BD6B9" w14:textId="77777777" w:rsidR="00105A76" w:rsidRDefault="00105A76">
      <w:pPr>
        <w:rPr>
          <w:noProof/>
        </w:rPr>
      </w:pPr>
    </w:p>
    <w:p w14:paraId="40495F95" w14:textId="77777777" w:rsidR="00784995" w:rsidRDefault="005728A2">
      <w:pPr>
        <w:rPr>
          <w:noProof/>
        </w:rPr>
      </w:pPr>
      <w:r>
        <w:rPr>
          <w:noProof/>
        </w:rPr>
        <w:drawing>
          <wp:inline distT="0" distB="0" distL="0" distR="0" wp14:anchorId="37FA1E98" wp14:editId="11747B5F">
            <wp:extent cx="5725160" cy="1463040"/>
            <wp:effectExtent l="0" t="0" r="0" b="0"/>
            <wp:docPr id="35" name="Picture 19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B1F1" w14:textId="77777777" w:rsidR="00784995" w:rsidRDefault="00784995">
      <w:pPr>
        <w:rPr>
          <w:noProof/>
        </w:rPr>
      </w:pPr>
      <w:r>
        <w:rPr>
          <w:noProof/>
        </w:rPr>
        <w:t>Ans</w:t>
      </w:r>
      <w:r w:rsidR="00EA040D">
        <w:rPr>
          <w:noProof/>
        </w:rPr>
        <w:t xml:space="preserve"> A</w:t>
      </w:r>
    </w:p>
    <w:p w14:paraId="358B4A16" w14:textId="77777777" w:rsidR="00A30943" w:rsidRDefault="005728A2">
      <w:pPr>
        <w:rPr>
          <w:noProof/>
        </w:rPr>
      </w:pPr>
      <w:r>
        <w:rPr>
          <w:noProof/>
        </w:rPr>
        <w:drawing>
          <wp:inline distT="0" distB="0" distL="0" distR="0" wp14:anchorId="3CADB04C" wp14:editId="6E5123B5">
            <wp:extent cx="5728970" cy="2051685"/>
            <wp:effectExtent l="0" t="0" r="0" b="0"/>
            <wp:docPr id="34" name="Picture 20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F82C" w14:textId="77777777" w:rsidR="00A30943" w:rsidRDefault="00A30943">
      <w:pPr>
        <w:rPr>
          <w:noProof/>
        </w:rPr>
      </w:pPr>
      <w:r>
        <w:rPr>
          <w:noProof/>
        </w:rPr>
        <w:t>Repeat Ans: B,D</w:t>
      </w:r>
    </w:p>
    <w:p w14:paraId="692E8314" w14:textId="77777777" w:rsidR="00B302DA" w:rsidRDefault="00B302DA">
      <w:pPr>
        <w:rPr>
          <w:noProof/>
        </w:rPr>
      </w:pPr>
    </w:p>
    <w:p w14:paraId="386780F7" w14:textId="77777777" w:rsidR="00B302DA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D3B743" wp14:editId="0A2A5D62">
            <wp:extent cx="5725160" cy="1860550"/>
            <wp:effectExtent l="0" t="0" r="0" b="0"/>
            <wp:docPr id="33" name="Picture 21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061" w14:textId="77777777" w:rsidR="00B302DA" w:rsidRDefault="00774C7B">
      <w:pPr>
        <w:rPr>
          <w:noProof/>
        </w:rPr>
      </w:pPr>
      <w:r>
        <w:rPr>
          <w:noProof/>
        </w:rPr>
        <w:t xml:space="preserve">Repeat </w:t>
      </w:r>
      <w:r w:rsidR="00B302DA">
        <w:rPr>
          <w:noProof/>
        </w:rPr>
        <w:t>Ans</w:t>
      </w:r>
      <w:r>
        <w:rPr>
          <w:noProof/>
        </w:rPr>
        <w:t xml:space="preserve"> B</w:t>
      </w:r>
    </w:p>
    <w:p w14:paraId="13D7927A" w14:textId="77777777" w:rsidR="00B302DA" w:rsidRDefault="00B302DA">
      <w:pPr>
        <w:rPr>
          <w:noProof/>
        </w:rPr>
      </w:pPr>
    </w:p>
    <w:p w14:paraId="501B01E6" w14:textId="77777777" w:rsidR="00CB3A06" w:rsidRDefault="005728A2">
      <w:pPr>
        <w:rPr>
          <w:noProof/>
        </w:rPr>
      </w:pPr>
      <w:r>
        <w:rPr>
          <w:noProof/>
        </w:rPr>
        <w:drawing>
          <wp:inline distT="0" distB="0" distL="0" distR="0" wp14:anchorId="164D3C7D" wp14:editId="2C16509E">
            <wp:extent cx="5728970" cy="1911985"/>
            <wp:effectExtent l="0" t="0" r="0" b="0"/>
            <wp:docPr id="31" name="Picture 22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BB82" w14:textId="77777777" w:rsidR="00CB3A06" w:rsidRDefault="006D2EC5">
      <w:pPr>
        <w:rPr>
          <w:noProof/>
        </w:rPr>
      </w:pPr>
      <w:r w:rsidRPr="00D20B73">
        <w:rPr>
          <w:noProof/>
        </w:rPr>
        <w:t xml:space="preserve">Repeat </w:t>
      </w:r>
      <w:r w:rsidR="00CB3A06" w:rsidRPr="00D20B73">
        <w:rPr>
          <w:noProof/>
        </w:rPr>
        <w:t>Ans: A,C</w:t>
      </w:r>
    </w:p>
    <w:p w14:paraId="173A33BC" w14:textId="77777777" w:rsidR="00AB5A13" w:rsidRDefault="005728A2">
      <w:pPr>
        <w:rPr>
          <w:noProof/>
        </w:rPr>
      </w:pPr>
      <w:r>
        <w:rPr>
          <w:noProof/>
        </w:rPr>
        <w:drawing>
          <wp:inline distT="0" distB="0" distL="0" distR="0" wp14:anchorId="6F1F82A1" wp14:editId="26E35466">
            <wp:extent cx="5725160" cy="1979930"/>
            <wp:effectExtent l="0" t="0" r="0" b="0"/>
            <wp:docPr id="30" name="Picture 23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6E0B" w14:textId="77777777" w:rsidR="00CB3A06" w:rsidRDefault="00AB5A13">
      <w:pPr>
        <w:rPr>
          <w:noProof/>
        </w:rPr>
      </w:pPr>
      <w:r>
        <w:rPr>
          <w:noProof/>
        </w:rPr>
        <w:t>Repeat Ans D</w:t>
      </w:r>
    </w:p>
    <w:p w14:paraId="4C8D5F0E" w14:textId="77777777" w:rsidR="00E55A29" w:rsidRDefault="005728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2994E8" wp14:editId="28428FE7">
            <wp:extent cx="5725160" cy="1784985"/>
            <wp:effectExtent l="0" t="0" r="0" b="0"/>
            <wp:docPr id="29" name="Picture 24" descr="WhatsApp Image 2020-06-29 a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hatsApp Image 2020-06-29 at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8BBA" w14:textId="77777777" w:rsidR="00F10B59" w:rsidRDefault="00F10B59">
      <w:pPr>
        <w:rPr>
          <w:noProof/>
        </w:rPr>
      </w:pPr>
      <w:r>
        <w:rPr>
          <w:noProof/>
        </w:rPr>
        <w:t>Ans: B,A</w:t>
      </w:r>
    </w:p>
    <w:p w14:paraId="05F15124" w14:textId="77777777" w:rsidR="008B77D4" w:rsidRDefault="008B77D4">
      <w:pPr>
        <w:rPr>
          <w:noProof/>
        </w:rPr>
      </w:pPr>
    </w:p>
    <w:p w14:paraId="15C27B24" w14:textId="77777777" w:rsidR="004A0BCF" w:rsidRDefault="004A0BCF"/>
    <w:sectPr w:rsidR="004A0BCF" w:rsidSect="00C25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B9E"/>
    <w:rsid w:val="00012620"/>
    <w:rsid w:val="000218C4"/>
    <w:rsid w:val="00056713"/>
    <w:rsid w:val="00075635"/>
    <w:rsid w:val="00086A10"/>
    <w:rsid w:val="00097EA5"/>
    <w:rsid w:val="000D621B"/>
    <w:rsid w:val="000D669F"/>
    <w:rsid w:val="00105A76"/>
    <w:rsid w:val="001065B4"/>
    <w:rsid w:val="0022608F"/>
    <w:rsid w:val="00266CB3"/>
    <w:rsid w:val="002876E9"/>
    <w:rsid w:val="002A0378"/>
    <w:rsid w:val="002B78B0"/>
    <w:rsid w:val="002C22F9"/>
    <w:rsid w:val="002D3756"/>
    <w:rsid w:val="0030621A"/>
    <w:rsid w:val="0036514B"/>
    <w:rsid w:val="00366277"/>
    <w:rsid w:val="003A3A85"/>
    <w:rsid w:val="003D547D"/>
    <w:rsid w:val="003E6046"/>
    <w:rsid w:val="00424FED"/>
    <w:rsid w:val="00434A90"/>
    <w:rsid w:val="004409B2"/>
    <w:rsid w:val="004A0BCF"/>
    <w:rsid w:val="004A1F3D"/>
    <w:rsid w:val="004B0B7F"/>
    <w:rsid w:val="004B39D1"/>
    <w:rsid w:val="0050310E"/>
    <w:rsid w:val="00516686"/>
    <w:rsid w:val="0056070B"/>
    <w:rsid w:val="005728A2"/>
    <w:rsid w:val="00595155"/>
    <w:rsid w:val="005B06C9"/>
    <w:rsid w:val="005C240D"/>
    <w:rsid w:val="005D542E"/>
    <w:rsid w:val="00602F12"/>
    <w:rsid w:val="006257F8"/>
    <w:rsid w:val="00650F8B"/>
    <w:rsid w:val="00672B18"/>
    <w:rsid w:val="006B0C1F"/>
    <w:rsid w:val="006C1803"/>
    <w:rsid w:val="006D2EC5"/>
    <w:rsid w:val="00730AB0"/>
    <w:rsid w:val="00774C7B"/>
    <w:rsid w:val="00782B42"/>
    <w:rsid w:val="00784995"/>
    <w:rsid w:val="007850E7"/>
    <w:rsid w:val="007F21DC"/>
    <w:rsid w:val="00806E9D"/>
    <w:rsid w:val="0081021F"/>
    <w:rsid w:val="0082206C"/>
    <w:rsid w:val="00827257"/>
    <w:rsid w:val="00830253"/>
    <w:rsid w:val="00891954"/>
    <w:rsid w:val="008B51CC"/>
    <w:rsid w:val="008B77D4"/>
    <w:rsid w:val="009C0FB7"/>
    <w:rsid w:val="009C6871"/>
    <w:rsid w:val="009C788F"/>
    <w:rsid w:val="009E0EC9"/>
    <w:rsid w:val="00A27349"/>
    <w:rsid w:val="00A30943"/>
    <w:rsid w:val="00AB5A13"/>
    <w:rsid w:val="00AD07BE"/>
    <w:rsid w:val="00AF004E"/>
    <w:rsid w:val="00AF15CB"/>
    <w:rsid w:val="00AF5547"/>
    <w:rsid w:val="00B01454"/>
    <w:rsid w:val="00B13AF1"/>
    <w:rsid w:val="00B302DA"/>
    <w:rsid w:val="00B55EA0"/>
    <w:rsid w:val="00B8188B"/>
    <w:rsid w:val="00B91700"/>
    <w:rsid w:val="00B92B9E"/>
    <w:rsid w:val="00B93509"/>
    <w:rsid w:val="00BA6913"/>
    <w:rsid w:val="00BF1194"/>
    <w:rsid w:val="00C2560E"/>
    <w:rsid w:val="00C36CAE"/>
    <w:rsid w:val="00C5292F"/>
    <w:rsid w:val="00C73684"/>
    <w:rsid w:val="00C8454C"/>
    <w:rsid w:val="00CB2EEC"/>
    <w:rsid w:val="00CB3A06"/>
    <w:rsid w:val="00D07D7A"/>
    <w:rsid w:val="00D14E7E"/>
    <w:rsid w:val="00D16A6E"/>
    <w:rsid w:val="00D20B73"/>
    <w:rsid w:val="00D24810"/>
    <w:rsid w:val="00D77718"/>
    <w:rsid w:val="00D91DCB"/>
    <w:rsid w:val="00DB72EE"/>
    <w:rsid w:val="00DF5DA8"/>
    <w:rsid w:val="00E0139E"/>
    <w:rsid w:val="00E1146A"/>
    <w:rsid w:val="00E1766A"/>
    <w:rsid w:val="00E44BE3"/>
    <w:rsid w:val="00E55A29"/>
    <w:rsid w:val="00E60987"/>
    <w:rsid w:val="00E70799"/>
    <w:rsid w:val="00EA040D"/>
    <w:rsid w:val="00EA76DB"/>
    <w:rsid w:val="00F02BB4"/>
    <w:rsid w:val="00F077AB"/>
    <w:rsid w:val="00F10B59"/>
    <w:rsid w:val="00F611E5"/>
    <w:rsid w:val="00F749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9F526"/>
  <w15:docId w15:val="{4D69A60B-312A-414E-8738-8DBB90638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2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60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608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3025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D547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8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fontTable" Target="fontTable.xml"/><Relationship Id="rId5" Type="http://schemas.openxmlformats.org/officeDocument/2006/relationships/image" Target="media/image2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5.jpeg"/><Relationship Id="rId51" Type="http://schemas.openxmlformats.org/officeDocument/2006/relationships/image" Target="media/image47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hyperlink" Target="https://trailhead.salesforce.com/en/content/learn/modules/salesforce1_mobile_app/salesforce1_mobile_app_actions_global" TargetMode="External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23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1499722</dc:creator>
  <cp:keywords/>
  <dc:description/>
  <cp:lastModifiedBy>Chauhan, Urvashi Ramugrah</cp:lastModifiedBy>
  <cp:revision>3</cp:revision>
  <dcterms:created xsi:type="dcterms:W3CDTF">2020-07-23T20:59:00Z</dcterms:created>
  <dcterms:modified xsi:type="dcterms:W3CDTF">2020-07-25T13:06:00Z</dcterms:modified>
</cp:coreProperties>
</file>